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969" w14:textId="0B07692D" w:rsidR="00366662" w:rsidRPr="002B63DD" w:rsidRDefault="00045B60" w:rsidP="002B63DD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March</w:t>
      </w:r>
      <w:r w:rsidR="002B63DD">
        <w:rPr>
          <w:sz w:val="44"/>
          <w:szCs w:val="44"/>
        </w:rPr>
        <w:t xml:space="preserve"> – </w:t>
      </w:r>
      <w:r w:rsidR="00353275">
        <w:rPr>
          <w:sz w:val="44"/>
          <w:szCs w:val="44"/>
        </w:rPr>
        <w:t>GF</w:t>
      </w:r>
      <w:r w:rsidR="003A5DF6">
        <w:rPr>
          <w:sz w:val="44"/>
          <w:szCs w:val="44"/>
        </w:rPr>
        <w:t>/DF</w:t>
      </w:r>
      <w:r w:rsidR="002B63DD">
        <w:rPr>
          <w:sz w:val="44"/>
          <w:szCs w:val="44"/>
        </w:rPr>
        <w:t xml:space="preserve"> Menu</w:t>
      </w:r>
      <w:r w:rsidR="000B656E">
        <w:rPr>
          <w:sz w:val="44"/>
          <w:szCs w:val="44"/>
        </w:rPr>
        <w:t xml:space="preserve"> </w:t>
      </w:r>
      <w:r w:rsidR="00353275">
        <w:rPr>
          <w:sz w:val="44"/>
          <w:szCs w:val="44"/>
        </w:rPr>
        <w:tab/>
      </w:r>
      <w:r w:rsidR="00353275">
        <w:rPr>
          <w:sz w:val="44"/>
          <w:szCs w:val="44"/>
        </w:rPr>
        <w:tab/>
      </w:r>
      <w:r w:rsidR="00353275">
        <w:rPr>
          <w:sz w:val="44"/>
          <w:szCs w:val="44"/>
        </w:rPr>
        <w:tab/>
      </w:r>
      <w:r w:rsidR="008853A4">
        <w:rPr>
          <w:sz w:val="44"/>
          <w:szCs w:val="44"/>
        </w:rPr>
        <w:t>DCG HS</w:t>
      </w:r>
    </w:p>
    <w:tbl>
      <w:tblPr>
        <w:tblStyle w:val="TableGrid"/>
        <w:tblW w:w="11156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2"/>
      </w:tblGrid>
      <w:tr w:rsidR="00353275" w14:paraId="0B27867C" w14:textId="77777777" w:rsidTr="00897810">
        <w:trPr>
          <w:trHeight w:val="2665"/>
        </w:trPr>
        <w:tc>
          <w:tcPr>
            <w:tcW w:w="2231" w:type="dxa"/>
          </w:tcPr>
          <w:p w14:paraId="10E99FFA" w14:textId="68E48FFB" w:rsidR="00375667" w:rsidRDefault="003C2B0F">
            <w:r>
              <w:t>3</w:t>
            </w:r>
          </w:p>
          <w:p w14:paraId="08AA07D6" w14:textId="77777777" w:rsidR="004F4AD8" w:rsidRDefault="004F4AD8" w:rsidP="004F4AD8">
            <w:r>
              <w:t>Beef Taco on GF Tortilla w/DF Shredded Cheese</w:t>
            </w:r>
          </w:p>
          <w:p w14:paraId="7DFB4B58" w14:textId="77777777" w:rsidR="004F4AD8" w:rsidRDefault="004F4AD8" w:rsidP="004F4AD8">
            <w:r>
              <w:t>Refried Beans</w:t>
            </w:r>
          </w:p>
          <w:p w14:paraId="2C866E6C" w14:textId="77777777" w:rsidR="004F4AD8" w:rsidRDefault="004F4AD8" w:rsidP="004F4AD8">
            <w:r>
              <w:t>Shredded Lettuce</w:t>
            </w:r>
          </w:p>
          <w:p w14:paraId="3C46FE06" w14:textId="77777777" w:rsidR="004F4AD8" w:rsidRDefault="004F4AD8" w:rsidP="004F4AD8">
            <w:r>
              <w:t>Salsa</w:t>
            </w:r>
          </w:p>
          <w:p w14:paraId="0F506088" w14:textId="766580ED" w:rsidR="00353275" w:rsidRDefault="003A5DF6">
            <w:r>
              <w:t>Or</w:t>
            </w:r>
          </w:p>
          <w:p w14:paraId="1287E67C" w14:textId="32B0A3C6" w:rsidR="003A5DF6" w:rsidRDefault="00661F31">
            <w:r>
              <w:t>G</w:t>
            </w:r>
            <w:r w:rsidR="003A5DF6">
              <w:t>F/DF Waffles</w:t>
            </w:r>
          </w:p>
          <w:p w14:paraId="1881BB38" w14:textId="42E954DE" w:rsidR="003A5DF6" w:rsidRDefault="003A5DF6">
            <w:r>
              <w:t>Pork Sausage</w:t>
            </w:r>
          </w:p>
          <w:p w14:paraId="51CCB357" w14:textId="1BF623DE" w:rsidR="003A5DF6" w:rsidRDefault="003A5DF6">
            <w:r>
              <w:t>Tater Tots</w:t>
            </w:r>
          </w:p>
          <w:p w14:paraId="74AA8E2A" w14:textId="07A7A3BF" w:rsidR="002B63DD" w:rsidRDefault="002B63DD" w:rsidP="002B63DD">
            <w:pPr>
              <w:jc w:val="center"/>
            </w:pPr>
          </w:p>
        </w:tc>
        <w:tc>
          <w:tcPr>
            <w:tcW w:w="2231" w:type="dxa"/>
          </w:tcPr>
          <w:p w14:paraId="552ACB91" w14:textId="470B17B6" w:rsidR="002B63DD" w:rsidRDefault="003C2B0F" w:rsidP="002B63DD">
            <w:r>
              <w:t>4</w:t>
            </w:r>
          </w:p>
          <w:p w14:paraId="3A370F53" w14:textId="377293F5" w:rsidR="004F4AD8" w:rsidRDefault="00661F31" w:rsidP="002B63DD">
            <w:r>
              <w:t>GF Chicken Nuggets</w:t>
            </w:r>
          </w:p>
          <w:p w14:paraId="22394018" w14:textId="0317BDF7" w:rsidR="00661F31" w:rsidRDefault="00661F31" w:rsidP="002B63DD">
            <w:r>
              <w:t>Green Beans</w:t>
            </w:r>
          </w:p>
          <w:p w14:paraId="556D5A7F" w14:textId="77777777" w:rsidR="003A5DF6" w:rsidRDefault="003A5DF6" w:rsidP="002B63DD">
            <w:r>
              <w:t xml:space="preserve">Or </w:t>
            </w:r>
          </w:p>
          <w:p w14:paraId="14352837" w14:textId="1F0A071C" w:rsidR="00162BBA" w:rsidRDefault="008853A4" w:rsidP="00162BBA">
            <w:r>
              <w:t>Meatball Sub on</w:t>
            </w:r>
            <w:r w:rsidR="00162BBA">
              <w:t xml:space="preserve"> GF Bun</w:t>
            </w:r>
            <w:r>
              <w:t xml:space="preserve"> w/DF Cheese</w:t>
            </w:r>
          </w:p>
          <w:p w14:paraId="4E1CDD30" w14:textId="358A3F31" w:rsidR="003A5DF6" w:rsidRDefault="00162BBA" w:rsidP="002B63DD">
            <w:r>
              <w:t>Fries</w:t>
            </w:r>
          </w:p>
        </w:tc>
        <w:tc>
          <w:tcPr>
            <w:tcW w:w="2231" w:type="dxa"/>
          </w:tcPr>
          <w:p w14:paraId="39CFFEF0" w14:textId="0BECB340" w:rsidR="00375667" w:rsidRDefault="003C2B0F" w:rsidP="002B63DD">
            <w:r>
              <w:t>5</w:t>
            </w:r>
          </w:p>
          <w:p w14:paraId="6BA3E91A" w14:textId="60731DD3" w:rsidR="008853A4" w:rsidRDefault="006F3FD9" w:rsidP="008853A4">
            <w:r>
              <w:t>Hamburger on Bun</w:t>
            </w:r>
          </w:p>
          <w:p w14:paraId="0A328927" w14:textId="77777777" w:rsidR="008853A4" w:rsidRDefault="008853A4" w:rsidP="008853A4">
            <w:r>
              <w:t>Fries</w:t>
            </w:r>
          </w:p>
          <w:p w14:paraId="1856C97F" w14:textId="77777777" w:rsidR="00DA5586" w:rsidRDefault="002643C7" w:rsidP="002643C7">
            <w:r>
              <w:t>Or</w:t>
            </w:r>
          </w:p>
          <w:p w14:paraId="28C8C951" w14:textId="440796EE" w:rsidR="002643C7" w:rsidRDefault="00DA5586" w:rsidP="002643C7">
            <w:r>
              <w:t xml:space="preserve">GF </w:t>
            </w:r>
            <w:r w:rsidR="002643C7">
              <w:t>Chicken</w:t>
            </w:r>
            <w:r>
              <w:t xml:space="preserve"> Tenders</w:t>
            </w:r>
          </w:p>
          <w:p w14:paraId="39DFE27F" w14:textId="77777777" w:rsidR="002643C7" w:rsidRDefault="002643C7" w:rsidP="002643C7">
            <w:r>
              <w:t>Tater Tots</w:t>
            </w:r>
          </w:p>
          <w:p w14:paraId="533E7127" w14:textId="2868609D" w:rsidR="00661F31" w:rsidRDefault="00661F31" w:rsidP="002643C7">
            <w:r>
              <w:t>Corn</w:t>
            </w:r>
          </w:p>
          <w:p w14:paraId="445E650F" w14:textId="33AB1C99" w:rsidR="002643C7" w:rsidRDefault="002643C7" w:rsidP="002B63DD"/>
        </w:tc>
        <w:tc>
          <w:tcPr>
            <w:tcW w:w="2231" w:type="dxa"/>
          </w:tcPr>
          <w:p w14:paraId="087F26A1" w14:textId="6D8783DB" w:rsidR="00375667" w:rsidRDefault="003C2B0F" w:rsidP="002B63DD">
            <w:r>
              <w:t>6</w:t>
            </w:r>
          </w:p>
          <w:p w14:paraId="7FDBC70A" w14:textId="698D6956" w:rsidR="008853A4" w:rsidRDefault="00DA5586" w:rsidP="002B63DD">
            <w:r>
              <w:t xml:space="preserve">Grilled Chicken Bacon </w:t>
            </w:r>
            <w:r w:rsidR="006F3FD9">
              <w:t xml:space="preserve">Wrap </w:t>
            </w:r>
            <w:r>
              <w:t xml:space="preserve">on GF </w:t>
            </w:r>
            <w:r w:rsidR="006F3FD9">
              <w:t xml:space="preserve">Tortilla </w:t>
            </w:r>
            <w:r>
              <w:t>– No Mayo</w:t>
            </w:r>
          </w:p>
          <w:p w14:paraId="49610111" w14:textId="333A3BEB" w:rsidR="002643C7" w:rsidRDefault="002643C7" w:rsidP="002B63DD">
            <w:r>
              <w:t>Or</w:t>
            </w:r>
          </w:p>
          <w:p w14:paraId="547733F0" w14:textId="77777777" w:rsidR="002643C7" w:rsidRDefault="00627E47" w:rsidP="00162BBA">
            <w:r>
              <w:t>Ham and DF Cheese on GF Bread</w:t>
            </w:r>
          </w:p>
          <w:p w14:paraId="7457DC7E" w14:textId="18471EB7" w:rsidR="00627E47" w:rsidRDefault="00627E47" w:rsidP="00162BBA">
            <w:r>
              <w:t>Fries</w:t>
            </w:r>
          </w:p>
        </w:tc>
        <w:tc>
          <w:tcPr>
            <w:tcW w:w="2232" w:type="dxa"/>
          </w:tcPr>
          <w:p w14:paraId="27B5FB38" w14:textId="299C5CB3" w:rsidR="00D2691F" w:rsidRDefault="003C2B0F" w:rsidP="00375667">
            <w:r>
              <w:t>7</w:t>
            </w:r>
          </w:p>
          <w:p w14:paraId="613DD439" w14:textId="77777777" w:rsidR="008853A4" w:rsidRDefault="008853A4" w:rsidP="008853A4">
            <w:r>
              <w:t>GF/DF Pizza</w:t>
            </w:r>
          </w:p>
          <w:p w14:paraId="63B60E5D" w14:textId="3403F585" w:rsidR="002643C7" w:rsidRDefault="002643C7" w:rsidP="00375667">
            <w:r>
              <w:t>Or</w:t>
            </w:r>
          </w:p>
          <w:p w14:paraId="78C8C299" w14:textId="77777777" w:rsidR="006F3FD9" w:rsidRDefault="006F3FD9" w:rsidP="006F3FD9">
            <w:r>
              <w:t>Hamburger on Bun</w:t>
            </w:r>
          </w:p>
          <w:p w14:paraId="3AFDECD6" w14:textId="77777777" w:rsidR="00162BBA" w:rsidRDefault="00162BBA" w:rsidP="00162BBA">
            <w:r>
              <w:t>Fries</w:t>
            </w:r>
          </w:p>
          <w:p w14:paraId="69B2CB20" w14:textId="646E0FD3" w:rsidR="002643C7" w:rsidRDefault="002643C7" w:rsidP="00375667"/>
        </w:tc>
      </w:tr>
      <w:tr w:rsidR="00353275" w14:paraId="10EC4DFE" w14:textId="77777777" w:rsidTr="00897810">
        <w:trPr>
          <w:trHeight w:val="2665"/>
        </w:trPr>
        <w:tc>
          <w:tcPr>
            <w:tcW w:w="2231" w:type="dxa"/>
          </w:tcPr>
          <w:p w14:paraId="5D004B33" w14:textId="19490B6C" w:rsidR="00D2691F" w:rsidRDefault="00342033">
            <w:r>
              <w:t>1</w:t>
            </w:r>
            <w:r w:rsidR="003C2B0F">
              <w:t>0</w:t>
            </w:r>
          </w:p>
          <w:p w14:paraId="21BCA7FC" w14:textId="27F7DBC1" w:rsidR="002643C7" w:rsidRDefault="002643C7">
            <w:r>
              <w:t>GF</w:t>
            </w:r>
            <w:r w:rsidR="004F4AD8">
              <w:t xml:space="preserve"> Pancakes</w:t>
            </w:r>
          </w:p>
          <w:p w14:paraId="6CD249BF" w14:textId="1A76CA12" w:rsidR="004F4AD8" w:rsidRDefault="004F4AD8">
            <w:r>
              <w:t>Sausage</w:t>
            </w:r>
          </w:p>
          <w:p w14:paraId="6DAAFF85" w14:textId="1F3462E3" w:rsidR="004F4AD8" w:rsidRDefault="004F4AD8">
            <w:r>
              <w:t>Tater Tots</w:t>
            </w:r>
          </w:p>
          <w:p w14:paraId="16AD8DB9" w14:textId="1A0A5575" w:rsidR="002643C7" w:rsidRDefault="002643C7">
            <w:r>
              <w:t>Or</w:t>
            </w:r>
          </w:p>
          <w:p w14:paraId="2EE50F41" w14:textId="77777777" w:rsidR="004F4AD8" w:rsidRDefault="004F4AD8" w:rsidP="004F4AD8">
            <w:r>
              <w:t>Beefy Nachos with GF Chips and DF Shredded Cheese</w:t>
            </w:r>
          </w:p>
          <w:p w14:paraId="2486F1BA" w14:textId="77777777" w:rsidR="004F4AD8" w:rsidRDefault="004F4AD8" w:rsidP="004F4AD8">
            <w:r>
              <w:t>Refried Beans</w:t>
            </w:r>
          </w:p>
          <w:p w14:paraId="67F4407D" w14:textId="77777777" w:rsidR="004F4AD8" w:rsidRDefault="004F4AD8" w:rsidP="004F4AD8">
            <w:r>
              <w:t xml:space="preserve">Shredded Lettuce </w:t>
            </w:r>
          </w:p>
          <w:p w14:paraId="75D2B134" w14:textId="5A37ACF4" w:rsidR="004F4AD8" w:rsidRDefault="004F4AD8">
            <w:r>
              <w:t>Salsa</w:t>
            </w:r>
          </w:p>
          <w:p w14:paraId="065F0031" w14:textId="355F85B1" w:rsidR="002643C7" w:rsidRDefault="002643C7"/>
        </w:tc>
        <w:tc>
          <w:tcPr>
            <w:tcW w:w="2231" w:type="dxa"/>
          </w:tcPr>
          <w:p w14:paraId="2792BBA9" w14:textId="5024CA6F" w:rsidR="00D2691F" w:rsidRDefault="00353275">
            <w:r>
              <w:t>1</w:t>
            </w:r>
            <w:r w:rsidR="003C2B0F">
              <w:t>1</w:t>
            </w:r>
          </w:p>
          <w:p w14:paraId="15139346" w14:textId="44ABB4AB" w:rsidR="004F4AD8" w:rsidRDefault="004F4AD8">
            <w:r>
              <w:t>Ham and DF Cheese GF Bagel Melt</w:t>
            </w:r>
          </w:p>
          <w:p w14:paraId="673EBA41" w14:textId="64D002C8" w:rsidR="00190D22" w:rsidRDefault="00190D22">
            <w:r>
              <w:t>French Fries</w:t>
            </w:r>
          </w:p>
          <w:p w14:paraId="0A825C9E" w14:textId="77777777" w:rsidR="00D9225D" w:rsidRDefault="00D9225D">
            <w:r>
              <w:t xml:space="preserve">Or </w:t>
            </w:r>
          </w:p>
          <w:p w14:paraId="0FDBA551" w14:textId="2DC11520" w:rsidR="00D9225D" w:rsidRDefault="00661F31">
            <w:r>
              <w:t>GF/DF Buffalo Chicken Wrap</w:t>
            </w:r>
          </w:p>
          <w:p w14:paraId="059713AC" w14:textId="775E59AC" w:rsidR="00190D22" w:rsidRDefault="00190D22">
            <w:r>
              <w:t>French Fries</w:t>
            </w:r>
          </w:p>
        </w:tc>
        <w:tc>
          <w:tcPr>
            <w:tcW w:w="2231" w:type="dxa"/>
          </w:tcPr>
          <w:p w14:paraId="3D5C3A85" w14:textId="22B6F19A" w:rsidR="00A41DE6" w:rsidRDefault="00353275">
            <w:r>
              <w:t>1</w:t>
            </w:r>
            <w:r w:rsidR="003C2B0F">
              <w:t>2</w:t>
            </w:r>
          </w:p>
          <w:p w14:paraId="48DE7233" w14:textId="77777777" w:rsidR="006F3FD9" w:rsidRDefault="006F3FD9" w:rsidP="006F3FD9">
            <w:r>
              <w:t>Hamburger on Bun</w:t>
            </w:r>
          </w:p>
          <w:p w14:paraId="4344CC57" w14:textId="77777777" w:rsidR="004F4AD8" w:rsidRDefault="004F4AD8" w:rsidP="004F4AD8">
            <w:r>
              <w:t>Fries</w:t>
            </w:r>
          </w:p>
          <w:p w14:paraId="570CA985" w14:textId="77777777" w:rsidR="00D9225D" w:rsidRDefault="00D9225D">
            <w:r>
              <w:t>Or</w:t>
            </w:r>
          </w:p>
          <w:p w14:paraId="529B2800" w14:textId="77777777" w:rsidR="00D9225D" w:rsidRDefault="00D9225D">
            <w:r>
              <w:t xml:space="preserve">GF Chicken Nuggets </w:t>
            </w:r>
          </w:p>
          <w:p w14:paraId="0FDA65FC" w14:textId="1AD8DECB" w:rsidR="00162BBA" w:rsidRDefault="00162BBA">
            <w:r>
              <w:t>Fries</w:t>
            </w:r>
          </w:p>
        </w:tc>
        <w:tc>
          <w:tcPr>
            <w:tcW w:w="2231" w:type="dxa"/>
          </w:tcPr>
          <w:p w14:paraId="06C71931" w14:textId="6AA05D97" w:rsidR="00A91F23" w:rsidRDefault="00353275">
            <w:r>
              <w:t>1</w:t>
            </w:r>
            <w:r w:rsidR="003C2B0F">
              <w:t>3</w:t>
            </w:r>
          </w:p>
          <w:p w14:paraId="477E3CE1" w14:textId="1148DD74" w:rsidR="005009A4" w:rsidRDefault="00190D22" w:rsidP="00627E47">
            <w:r>
              <w:t>Meat Sauce over GF Pasta</w:t>
            </w:r>
          </w:p>
          <w:p w14:paraId="50BB6D90" w14:textId="70033E69" w:rsidR="00162BBA" w:rsidRDefault="00627E47" w:rsidP="00627E47">
            <w:r>
              <w:t xml:space="preserve"> </w:t>
            </w:r>
            <w:r w:rsidR="00162BBA">
              <w:t xml:space="preserve">Or </w:t>
            </w:r>
          </w:p>
          <w:p w14:paraId="50F24B98" w14:textId="78E40841" w:rsidR="005009A4" w:rsidRDefault="005009A4" w:rsidP="005009A4">
            <w:r>
              <w:t>G</w:t>
            </w:r>
            <w:r w:rsidR="00661F31">
              <w:t>F</w:t>
            </w:r>
            <w:r>
              <w:t xml:space="preserve"> and DF Cheese Pizza</w:t>
            </w:r>
          </w:p>
          <w:p w14:paraId="31D863A6" w14:textId="1478C9D7" w:rsidR="00661F31" w:rsidRDefault="00661F31" w:rsidP="005009A4">
            <w:r>
              <w:t>Corn</w:t>
            </w:r>
          </w:p>
          <w:p w14:paraId="46EEE96F" w14:textId="77777777" w:rsidR="00162BBA" w:rsidRDefault="00162BBA"/>
          <w:p w14:paraId="2D265E3B" w14:textId="18302062" w:rsidR="00162BBA" w:rsidRDefault="00162BBA"/>
          <w:p w14:paraId="48872660" w14:textId="04DEC8B3" w:rsidR="00D9225D" w:rsidRDefault="00D9225D"/>
        </w:tc>
        <w:tc>
          <w:tcPr>
            <w:tcW w:w="2232" w:type="dxa"/>
          </w:tcPr>
          <w:p w14:paraId="739352B3" w14:textId="3CA17F5A" w:rsidR="000B656E" w:rsidRDefault="00353275" w:rsidP="000B656E">
            <w:r>
              <w:t>1</w:t>
            </w:r>
            <w:r w:rsidR="003C2B0F">
              <w:t>4</w:t>
            </w:r>
          </w:p>
          <w:p w14:paraId="44860C7C" w14:textId="77777777" w:rsidR="00190D22" w:rsidRDefault="00190D22" w:rsidP="00190D22">
            <w:r>
              <w:t>Beef Taco on GF Tortilla w/DF Shredded Cheese</w:t>
            </w:r>
          </w:p>
          <w:p w14:paraId="6599CEB5" w14:textId="77777777" w:rsidR="00190D22" w:rsidRDefault="00190D22" w:rsidP="00190D22">
            <w:r>
              <w:t>Refried Beans</w:t>
            </w:r>
          </w:p>
          <w:p w14:paraId="589BD18A" w14:textId="77777777" w:rsidR="00190D22" w:rsidRDefault="00190D22" w:rsidP="00190D22">
            <w:r>
              <w:t>Shredded Lettuce</w:t>
            </w:r>
          </w:p>
          <w:p w14:paraId="6CC28887" w14:textId="77777777" w:rsidR="00190D22" w:rsidRDefault="00190D22" w:rsidP="00190D22">
            <w:r>
              <w:t>Salsa</w:t>
            </w:r>
          </w:p>
          <w:p w14:paraId="4C0ADA0D" w14:textId="014CD474" w:rsidR="00162BBA" w:rsidRDefault="00190D22" w:rsidP="000B656E">
            <w:r>
              <w:t>Or</w:t>
            </w:r>
          </w:p>
          <w:p w14:paraId="18CFE9DE" w14:textId="77777777" w:rsidR="006F3FD9" w:rsidRDefault="006F3FD9" w:rsidP="006F3FD9">
            <w:r>
              <w:t>Hamburger on Bun</w:t>
            </w:r>
          </w:p>
          <w:p w14:paraId="03D802B3" w14:textId="4A903395" w:rsidR="00190D22" w:rsidRDefault="00190D22" w:rsidP="000B656E">
            <w:r>
              <w:t>Fries</w:t>
            </w:r>
          </w:p>
        </w:tc>
      </w:tr>
      <w:tr w:rsidR="006D6C27" w14:paraId="20EA40A6" w14:textId="77777777" w:rsidTr="006D6C27">
        <w:trPr>
          <w:trHeight w:val="989"/>
        </w:trPr>
        <w:tc>
          <w:tcPr>
            <w:tcW w:w="11156" w:type="dxa"/>
            <w:gridSpan w:val="5"/>
          </w:tcPr>
          <w:p w14:paraId="7ACF6BBF" w14:textId="77777777" w:rsidR="006D6C27" w:rsidRPr="006D6C27" w:rsidRDefault="006D6C27" w:rsidP="006D6C27">
            <w:pPr>
              <w:jc w:val="center"/>
              <w:rPr>
                <w:sz w:val="36"/>
                <w:szCs w:val="36"/>
              </w:rPr>
            </w:pPr>
            <w:r w:rsidRPr="006D6C27">
              <w:rPr>
                <w:sz w:val="36"/>
                <w:szCs w:val="36"/>
              </w:rPr>
              <w:t>Spring Break</w:t>
            </w:r>
          </w:p>
          <w:p w14:paraId="08077398" w14:textId="1A64E599" w:rsidR="006D6C27" w:rsidRDefault="006D6C27" w:rsidP="006D6C27">
            <w:pPr>
              <w:jc w:val="center"/>
            </w:pPr>
            <w:r w:rsidRPr="006D6C27">
              <w:rPr>
                <w:sz w:val="36"/>
                <w:szCs w:val="36"/>
              </w:rPr>
              <w:t>No School</w:t>
            </w:r>
          </w:p>
        </w:tc>
      </w:tr>
      <w:tr w:rsidR="00353275" w14:paraId="766B9077" w14:textId="77777777" w:rsidTr="00897810">
        <w:trPr>
          <w:trHeight w:val="2665"/>
        </w:trPr>
        <w:tc>
          <w:tcPr>
            <w:tcW w:w="2231" w:type="dxa"/>
          </w:tcPr>
          <w:p w14:paraId="74B5AE93" w14:textId="0111D918" w:rsidR="005747D3" w:rsidRDefault="00353275">
            <w:r>
              <w:t>2</w:t>
            </w:r>
            <w:r w:rsidR="003C2B0F">
              <w:t>4</w:t>
            </w:r>
          </w:p>
          <w:p w14:paraId="7B4BAD3B" w14:textId="77777777" w:rsidR="006F3FD9" w:rsidRDefault="006F3FD9" w:rsidP="006F3FD9">
            <w:r>
              <w:t>Hamburger on Bun</w:t>
            </w:r>
          </w:p>
          <w:p w14:paraId="3E318A02" w14:textId="77777777" w:rsidR="00FA38DD" w:rsidRDefault="00FA38DD" w:rsidP="00FA38DD">
            <w:r>
              <w:t>Fries</w:t>
            </w:r>
          </w:p>
          <w:p w14:paraId="5F0EA23A" w14:textId="764AA5A3" w:rsidR="00FA38DD" w:rsidRDefault="00FA38DD">
            <w:r>
              <w:t>Or</w:t>
            </w:r>
          </w:p>
          <w:p w14:paraId="1D915CF5" w14:textId="77777777" w:rsidR="00FA38DD" w:rsidRDefault="00FA38DD">
            <w:r>
              <w:t>GF Waffles</w:t>
            </w:r>
          </w:p>
          <w:p w14:paraId="14627E17" w14:textId="77777777" w:rsidR="00FA38DD" w:rsidRDefault="00FA38DD">
            <w:r>
              <w:t>Sausage</w:t>
            </w:r>
          </w:p>
          <w:p w14:paraId="55BEDD25" w14:textId="2478964E" w:rsidR="00FA38DD" w:rsidRDefault="00FA38DD">
            <w:r>
              <w:t>Tater Tots</w:t>
            </w:r>
          </w:p>
        </w:tc>
        <w:tc>
          <w:tcPr>
            <w:tcW w:w="2231" w:type="dxa"/>
          </w:tcPr>
          <w:p w14:paraId="25D2327A" w14:textId="441368C6" w:rsidR="00475664" w:rsidRDefault="00353275" w:rsidP="00F125E8">
            <w:r>
              <w:t>2</w:t>
            </w:r>
            <w:r w:rsidR="003C2B0F">
              <w:t>5</w:t>
            </w:r>
          </w:p>
          <w:p w14:paraId="6117AF1C" w14:textId="77777777" w:rsidR="00FA38DD" w:rsidRDefault="00FA38DD" w:rsidP="00F125E8">
            <w:r>
              <w:t>Toasty DF Cheese Sandwich on GF Bread</w:t>
            </w:r>
          </w:p>
          <w:p w14:paraId="0ED49B87" w14:textId="77777777" w:rsidR="00FA38DD" w:rsidRDefault="00FA38DD" w:rsidP="00F125E8">
            <w:r>
              <w:t>Corn</w:t>
            </w:r>
          </w:p>
          <w:p w14:paraId="488DB39F" w14:textId="0C258E42" w:rsidR="00FA38DD" w:rsidRDefault="00FA38DD" w:rsidP="00F125E8">
            <w:r>
              <w:t>Or</w:t>
            </w:r>
          </w:p>
          <w:p w14:paraId="7C4E974D" w14:textId="77777777" w:rsidR="00FA38DD" w:rsidRDefault="00FA38DD" w:rsidP="00F125E8">
            <w:r>
              <w:t>Ham and DF Cheese on GF Bagel</w:t>
            </w:r>
          </w:p>
          <w:p w14:paraId="1636C12A" w14:textId="57D4988B" w:rsidR="00FA38DD" w:rsidRDefault="00FA38DD" w:rsidP="00F125E8">
            <w:r>
              <w:t>Fries</w:t>
            </w:r>
          </w:p>
        </w:tc>
        <w:tc>
          <w:tcPr>
            <w:tcW w:w="2231" w:type="dxa"/>
          </w:tcPr>
          <w:p w14:paraId="416BC2DD" w14:textId="257281F8" w:rsidR="005747D3" w:rsidRDefault="00353275">
            <w:r>
              <w:t>2</w:t>
            </w:r>
            <w:r w:rsidR="003C2B0F">
              <w:t>6</w:t>
            </w:r>
          </w:p>
          <w:p w14:paraId="2F86CD6A" w14:textId="77777777" w:rsidR="00353275" w:rsidRDefault="00FA38DD">
            <w:r>
              <w:t>Hot Dog on GF Bun</w:t>
            </w:r>
          </w:p>
          <w:p w14:paraId="220A49EE" w14:textId="77777777" w:rsidR="00FA38DD" w:rsidRDefault="00FA38DD">
            <w:r>
              <w:t>Fries</w:t>
            </w:r>
          </w:p>
          <w:p w14:paraId="4D7BB005" w14:textId="77777777" w:rsidR="00FA38DD" w:rsidRDefault="00FA38DD">
            <w:r>
              <w:t>Green Beans</w:t>
            </w:r>
          </w:p>
          <w:p w14:paraId="4834904E" w14:textId="07BB3A44" w:rsidR="00FA38DD" w:rsidRDefault="00FA38DD">
            <w:r>
              <w:t>Or</w:t>
            </w:r>
          </w:p>
          <w:p w14:paraId="676E72A5" w14:textId="40FB771B" w:rsidR="00FA38DD" w:rsidRDefault="006F3FD9" w:rsidP="00FA38DD">
            <w:r>
              <w:t>Turkey Reuben</w:t>
            </w:r>
            <w:r w:rsidR="00FA38DD">
              <w:t xml:space="preserve"> Sandwich on GF B</w:t>
            </w:r>
            <w:r>
              <w:t>read – No Cheese or Dressing</w:t>
            </w:r>
          </w:p>
          <w:p w14:paraId="1337D56E" w14:textId="77777777" w:rsidR="00FA38DD" w:rsidRDefault="00FA38DD" w:rsidP="00FA38DD">
            <w:r>
              <w:t>Fries</w:t>
            </w:r>
          </w:p>
          <w:p w14:paraId="4D9D313D" w14:textId="6952D54A" w:rsidR="00FA38DD" w:rsidRDefault="00FA38DD"/>
        </w:tc>
        <w:tc>
          <w:tcPr>
            <w:tcW w:w="2231" w:type="dxa"/>
          </w:tcPr>
          <w:p w14:paraId="5A3CAB0D" w14:textId="767E90CF" w:rsidR="005747D3" w:rsidRDefault="003C2B0F">
            <w:r>
              <w:t>27</w:t>
            </w:r>
          </w:p>
          <w:p w14:paraId="2141AA7E" w14:textId="77777777" w:rsidR="006F3FD9" w:rsidRDefault="006F3FD9" w:rsidP="006F3FD9">
            <w:r>
              <w:t>Hamburger on Bun</w:t>
            </w:r>
          </w:p>
          <w:p w14:paraId="579C5EDB" w14:textId="77777777" w:rsidR="009439C4" w:rsidRDefault="009439C4" w:rsidP="009439C4">
            <w:r>
              <w:t>Fries</w:t>
            </w:r>
          </w:p>
          <w:p w14:paraId="1CCA477C" w14:textId="77777777" w:rsidR="00FA38DD" w:rsidRDefault="00FA38DD">
            <w:r>
              <w:t>Or</w:t>
            </w:r>
          </w:p>
          <w:p w14:paraId="5E20613A" w14:textId="77777777" w:rsidR="00FA38DD" w:rsidRDefault="00FA38DD">
            <w:r>
              <w:t>Sante Fe Turkey &amp; DF Cheese on GF Tortilla</w:t>
            </w:r>
          </w:p>
          <w:p w14:paraId="2276C7DB" w14:textId="2AF6DBD0" w:rsidR="00FA38DD" w:rsidRDefault="00FA38DD"/>
        </w:tc>
        <w:tc>
          <w:tcPr>
            <w:tcW w:w="2232" w:type="dxa"/>
          </w:tcPr>
          <w:p w14:paraId="522EEB53" w14:textId="17404341" w:rsidR="005747D3" w:rsidRDefault="003C2B0F" w:rsidP="00531181">
            <w:r>
              <w:t>28</w:t>
            </w:r>
          </w:p>
          <w:p w14:paraId="3493D3F8" w14:textId="77777777" w:rsidR="00FA38DD" w:rsidRDefault="00FA38DD" w:rsidP="00531181">
            <w:r>
              <w:t>Grilled Turkey &amp; DF Cheese on GF Bread</w:t>
            </w:r>
          </w:p>
          <w:p w14:paraId="554D155E" w14:textId="77777777" w:rsidR="00FA38DD" w:rsidRDefault="00FA38DD" w:rsidP="00531181">
            <w:r>
              <w:t>Fries</w:t>
            </w:r>
          </w:p>
          <w:p w14:paraId="1B6FC4B1" w14:textId="19A77833" w:rsidR="00FA38DD" w:rsidRDefault="00FA38DD" w:rsidP="00531181">
            <w:r>
              <w:t>Or</w:t>
            </w:r>
          </w:p>
          <w:p w14:paraId="609021C0" w14:textId="77777777" w:rsidR="00FA38DD" w:rsidRDefault="00FA38DD" w:rsidP="00FA38DD">
            <w:r>
              <w:t>Beefy Nachos with GF Chips and DF Shredded Cheese</w:t>
            </w:r>
          </w:p>
          <w:p w14:paraId="146BA6B5" w14:textId="77777777" w:rsidR="00FA38DD" w:rsidRDefault="00FA38DD" w:rsidP="00FA38DD">
            <w:r>
              <w:t>Refried Beans</w:t>
            </w:r>
          </w:p>
          <w:p w14:paraId="00E72D13" w14:textId="77777777" w:rsidR="00FA38DD" w:rsidRDefault="00FA38DD" w:rsidP="00FA38DD">
            <w:r>
              <w:t xml:space="preserve">Shredded Lettuce </w:t>
            </w:r>
          </w:p>
          <w:p w14:paraId="41DDD61B" w14:textId="30508DED" w:rsidR="00FA38DD" w:rsidRDefault="00FA38DD" w:rsidP="00FA38DD">
            <w:r>
              <w:t>Salsa</w:t>
            </w:r>
          </w:p>
        </w:tc>
      </w:tr>
      <w:tr w:rsidR="006D6C27" w14:paraId="21B21AB8" w14:textId="77777777" w:rsidTr="006D6C27">
        <w:trPr>
          <w:trHeight w:val="2429"/>
        </w:trPr>
        <w:tc>
          <w:tcPr>
            <w:tcW w:w="2231" w:type="dxa"/>
          </w:tcPr>
          <w:p w14:paraId="547D212F" w14:textId="77777777" w:rsidR="006D6C27" w:rsidRDefault="006D6C27">
            <w:r>
              <w:t>31</w:t>
            </w:r>
          </w:p>
          <w:p w14:paraId="71BCF4A8" w14:textId="77777777" w:rsidR="006D6C27" w:rsidRDefault="006D6C27" w:rsidP="006D6C27">
            <w:r>
              <w:t>GF Waffles</w:t>
            </w:r>
          </w:p>
          <w:p w14:paraId="7902BA14" w14:textId="77777777" w:rsidR="006D6C27" w:rsidRDefault="006D6C27" w:rsidP="006D6C27">
            <w:r>
              <w:t>Sausage</w:t>
            </w:r>
          </w:p>
          <w:p w14:paraId="2D7EBA47" w14:textId="78A98494" w:rsidR="006D6C27" w:rsidRDefault="006D6C27" w:rsidP="006D6C27">
            <w:r>
              <w:t>Tater Tots</w:t>
            </w:r>
          </w:p>
          <w:p w14:paraId="0C9916D9" w14:textId="04CD604C" w:rsidR="006D6C27" w:rsidRDefault="006D6C27" w:rsidP="006D6C27">
            <w:r>
              <w:t>Or</w:t>
            </w:r>
          </w:p>
          <w:p w14:paraId="6F367990" w14:textId="77777777" w:rsidR="006F3FD9" w:rsidRDefault="006F3FD9" w:rsidP="006F3FD9">
            <w:r>
              <w:t>Hamburger on Bun</w:t>
            </w:r>
          </w:p>
          <w:p w14:paraId="674BB930" w14:textId="77777777" w:rsidR="006D6C27" w:rsidRDefault="006D6C27" w:rsidP="006D6C27">
            <w:r>
              <w:t>Fries</w:t>
            </w:r>
          </w:p>
          <w:p w14:paraId="5F0C5003" w14:textId="5EA4948A" w:rsidR="006D6C27" w:rsidRDefault="006D6C27" w:rsidP="006D6C27"/>
          <w:p w14:paraId="163D09E2" w14:textId="2F8B476B" w:rsidR="006D6C27" w:rsidRDefault="006D6C27" w:rsidP="006D6C27"/>
        </w:tc>
        <w:tc>
          <w:tcPr>
            <w:tcW w:w="2231" w:type="dxa"/>
          </w:tcPr>
          <w:p w14:paraId="3EB0E87C" w14:textId="77777777" w:rsidR="006D6C27" w:rsidRDefault="006D6C27" w:rsidP="00F125E8"/>
        </w:tc>
        <w:tc>
          <w:tcPr>
            <w:tcW w:w="2231" w:type="dxa"/>
          </w:tcPr>
          <w:p w14:paraId="23D3BE88" w14:textId="77777777" w:rsidR="006D6C27" w:rsidRDefault="006D6C27"/>
        </w:tc>
        <w:tc>
          <w:tcPr>
            <w:tcW w:w="2231" w:type="dxa"/>
          </w:tcPr>
          <w:p w14:paraId="0D4126F3" w14:textId="77777777" w:rsidR="006D6C27" w:rsidRDefault="006D6C27"/>
        </w:tc>
        <w:tc>
          <w:tcPr>
            <w:tcW w:w="2232" w:type="dxa"/>
          </w:tcPr>
          <w:p w14:paraId="177FECF4" w14:textId="77777777" w:rsidR="006D6C27" w:rsidRDefault="006D6C27" w:rsidP="00531181"/>
        </w:tc>
      </w:tr>
    </w:tbl>
    <w:p w14:paraId="2DCB19A5" w14:textId="2C0AED8A" w:rsidR="002B63DD" w:rsidRDefault="00BB0A11">
      <w:r>
        <w:t>*We offer a full fruit and vegetable bar, as well as fresh whole fruit daily as part of the meal options.</w:t>
      </w:r>
    </w:p>
    <w:sectPr w:rsidR="002B63DD" w:rsidSect="00897810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DD"/>
    <w:rsid w:val="00045B60"/>
    <w:rsid w:val="00080C26"/>
    <w:rsid w:val="000B656E"/>
    <w:rsid w:val="00162BBA"/>
    <w:rsid w:val="00190D22"/>
    <w:rsid w:val="002643C7"/>
    <w:rsid w:val="002B63DD"/>
    <w:rsid w:val="00342033"/>
    <w:rsid w:val="00353275"/>
    <w:rsid w:val="00366662"/>
    <w:rsid w:val="00375667"/>
    <w:rsid w:val="003A5DF6"/>
    <w:rsid w:val="003B469D"/>
    <w:rsid w:val="003C2B0F"/>
    <w:rsid w:val="00475664"/>
    <w:rsid w:val="004B534A"/>
    <w:rsid w:val="004F4AD8"/>
    <w:rsid w:val="005009A4"/>
    <w:rsid w:val="00531181"/>
    <w:rsid w:val="005747D3"/>
    <w:rsid w:val="00627E47"/>
    <w:rsid w:val="00661F31"/>
    <w:rsid w:val="006B74AE"/>
    <w:rsid w:val="006D6C27"/>
    <w:rsid w:val="006F3FD9"/>
    <w:rsid w:val="008853A4"/>
    <w:rsid w:val="00897810"/>
    <w:rsid w:val="00920240"/>
    <w:rsid w:val="009439C4"/>
    <w:rsid w:val="00A06231"/>
    <w:rsid w:val="00A41DE6"/>
    <w:rsid w:val="00A91F23"/>
    <w:rsid w:val="00AD0A46"/>
    <w:rsid w:val="00AF2D5F"/>
    <w:rsid w:val="00BB0A11"/>
    <w:rsid w:val="00CD34A6"/>
    <w:rsid w:val="00D2691F"/>
    <w:rsid w:val="00D74ED1"/>
    <w:rsid w:val="00D9225D"/>
    <w:rsid w:val="00DA5586"/>
    <w:rsid w:val="00F125E8"/>
    <w:rsid w:val="00F40A03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DF2E"/>
  <w15:chartTrackingRefBased/>
  <w15:docId w15:val="{F70A50C0-A2C1-4423-A526-64EAD1CC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Tice, Jennifer</dc:creator>
  <cp:keywords/>
  <dc:description/>
  <cp:lastModifiedBy>Tice, Jennifer</cp:lastModifiedBy>
  <cp:revision>4</cp:revision>
  <dcterms:created xsi:type="dcterms:W3CDTF">2025-02-16T13:42:00Z</dcterms:created>
  <dcterms:modified xsi:type="dcterms:W3CDTF">2025-02-16T14:03:00Z</dcterms:modified>
</cp:coreProperties>
</file>